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3CC8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CONTRACT DE ÎNCHIRIERE IMOBILIARĂ</w:t>
      </w:r>
    </w:p>
    <w:p w14:paraId="0625DC00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23B9EDF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Nr. ______ / Data: _______________</w:t>
      </w:r>
    </w:p>
    <w:p w14:paraId="144A9F2A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1. PĂRȚILE CONTRACTANTE</w:t>
      </w:r>
    </w:p>
    <w:p w14:paraId="0DC8D30C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1.1. PROPRIETAR: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: ________________________________________________________,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domiciliat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(ă)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localitatea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____________________, str. ____________________________________, nr. _____, bl. _____, sc. _____, ap. 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județ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/sector 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posesor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al B.I./C.I. seria ________, nr. 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eliberat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________________________, la data de ________________, CNP ______________________________,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calitate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al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6C551D18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1.2. CHIRIAȘ: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: ________________________________________________________,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domiciliat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(ă)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localitatea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____________________, str. ____________________________________, nr. _____, bl. _____, sc. _____, ap. 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județ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/sector 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posesor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al B.I./C.I. seria ________, nr. 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eliberat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________________________, la data de ________________, CNP ______________________________,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calitate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2868B08B" w14:textId="77777777" w:rsid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3C154565">
          <v:rect id="_x0000_i1025" style="width:0;height:1.5pt" o:hralign="center" o:hrstd="t" o:hr="t" fillcolor="#a0a0a0" stroked="f"/>
        </w:pict>
      </w: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2. OBIECTUL CONTRACTULUI</w:t>
      </w:r>
    </w:p>
    <w:p w14:paraId="57CF736B" w14:textId="1AAAE039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2.1.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obligă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pună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dispoziția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folosința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exclusivă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situat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adresa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: ____________________________________________________________________________________________________,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compus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din _____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camere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plus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dependințe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2.2.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stare: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mobilat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nemobilat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conform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Procesului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-Verbal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predare-primire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listei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inventar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constituie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Anexa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 nr. 1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2.3.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Destinația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este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exclusiv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locuință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spațiu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comercial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fi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modificată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fără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acordul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scris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al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4C8BBF70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1714110E">
          <v:rect id="_x0000_i1026" style="width:0;height:1.5pt" o:hralign="center" o:hrstd="t" o:hr="t" fillcolor="#a0a0a0" stroked="f"/>
        </w:pict>
      </w:r>
    </w:p>
    <w:p w14:paraId="283C1749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3. TERMENUL CONTRACTULUI</w:t>
      </w:r>
    </w:p>
    <w:p w14:paraId="1892CC33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24561F11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3.1.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 se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încheie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pe o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perioadă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determinată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______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luni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/ani,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intrând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vigoare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data de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încetând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data de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3.2.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fi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prelungit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prin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act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adițional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ambele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solicitat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cu cel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puțin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30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zile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înainte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expirarea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termenului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73960F4A" w14:textId="5349830F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7DF05FF">
          <v:rect id="_x0000_i1027" style="width:0;height:1.5pt" o:hralign="center" o:hrstd="t" o:hr="t" fillcolor="#a0a0a0" stroked="f"/>
        </w:pict>
      </w: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4. CHIRIA ȘI MODALITATEA DE PLATĂ</w:t>
      </w:r>
    </w:p>
    <w:p w14:paraId="5ED5855D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4.1.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lunară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stabilită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comun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acord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este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de: ____________________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RON /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EUR.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4.2.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Plata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efectua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lunar,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până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data de ______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fiecărei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luni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luna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curs,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prin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următoarea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modalitate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</w:t>
      </w:r>
    </w:p>
    <w:p w14:paraId="406A27D0" w14:textId="77777777" w:rsidR="00735315" w:rsidRPr="00735315" w:rsidRDefault="00735315" w:rsidP="0073531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numerar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direct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către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semnătură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primire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43862709" w14:textId="77777777" w:rsidR="00735315" w:rsidRPr="00735315" w:rsidRDefault="00735315" w:rsidP="0073531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Prin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virament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bancar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IBAN: ____________________________________________________,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deschis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banca __________________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 xml:space="preserve">__, titular: 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>________________________________________.</w:t>
      </w:r>
    </w:p>
    <w:p w14:paraId="0C946142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41F60584">
          <v:rect id="_x0000_i1028" style="width:0;height:1.5pt" o:hralign="center" o:hrstd="t" o:hr="t" fillcolor="#a0a0a0" stroked="f"/>
        </w:pict>
      </w:r>
    </w:p>
    <w:p w14:paraId="3363E46A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5. GARANȚIA CONTRACTUALĂ (DEPOZITUL DE SIGURANȚĂ)</w:t>
      </w:r>
    </w:p>
    <w:p w14:paraId="5730F298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A3E7C45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5.1.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La data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semnării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plătește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suma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____________________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RON /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EUR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titlu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garanție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colaterală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5.2.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Această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sumă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fi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reținută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toată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durata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garanta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plata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facturilor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utilități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rămase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restanțe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repararea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eventualelor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daune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produse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din culpa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5.3.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Depozitul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garanție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fi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restituit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integral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termen de maximum ______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zile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încetarea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după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cheilor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tuturor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dovezilor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plată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zi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utilităților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6A321AA9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163E78CA">
          <v:rect id="_x0000_i1029" style="width:0;height:1.5pt" o:hralign="center" o:hrstd="t" o:hr="t" fillcolor="#a0a0a0" stroked="f"/>
        </w:pict>
      </w:r>
    </w:p>
    <w:p w14:paraId="1F35BD0F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6. PLĂȚI EFECTUATE LA SEMNARE</w:t>
      </w:r>
    </w:p>
    <w:p w14:paraId="67D6266B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6BA29EFF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6.1.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momentul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încheierii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achitat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suma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de: ___________________________,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reprezentând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</w:t>
      </w:r>
    </w:p>
    <w:p w14:paraId="58BA7F77" w14:textId="77777777" w:rsidR="00735315" w:rsidRPr="00735315" w:rsidRDefault="00735315" w:rsidP="0073531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prima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lună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perioada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____________________).</w:t>
      </w:r>
    </w:p>
    <w:p w14:paraId="05B8E88D" w14:textId="77777777" w:rsidR="00735315" w:rsidRPr="00735315" w:rsidRDefault="00735315" w:rsidP="0073531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Garanția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prevăzută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Art. 5.1.</w:t>
      </w:r>
    </w:p>
    <w:p w14:paraId="21BE276A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75AC9D12">
          <v:rect id="_x0000_i1030" style="width:0;height:1.5pt" o:hralign="center" o:hrstd="t" o:hr="t" fillcolor="#a0a0a0" stroked="f"/>
        </w:pict>
      </w:r>
    </w:p>
    <w:p w14:paraId="3EBF2A1A" w14:textId="46BEF79E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7. OBLIGAȚIILE CHIRIAȘULUI</w:t>
      </w:r>
    </w:p>
    <w:p w14:paraId="312B62C8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7.1.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folosească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bunul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închiriat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prudență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diligență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conform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destinației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stabilite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.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tulbure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liniștea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vecinilor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respecte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regulamentul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asociației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lastRenderedPageBreak/>
        <w:t>7.2.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achite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termen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facturile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reprezentând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cheltuielile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consum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apă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gaz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energie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electrică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salubritate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internet,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întreținere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asociație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).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7.3.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mențină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curățenia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respecte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normele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igienă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prevenire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incendiilor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interiorul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7.4.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subînchirieze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cedeze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folosința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permită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locuința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unor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terțe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persoane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fără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acordul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prealabil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expres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scris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al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7.5.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repare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cheltuială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orice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defecțiune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daună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produsă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din culpa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invitaților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7.6.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încetarea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curat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starea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inițială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care l-a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primit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împreună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bunurile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specificate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inventar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68797017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7A12A483">
          <v:rect id="_x0000_i1031" style="width:0;height:1.5pt" o:hralign="center" o:hrstd="t" o:hr="t" fillcolor="#a0a0a0" stroked="f"/>
        </w:pict>
      </w:r>
    </w:p>
    <w:p w14:paraId="15CE0F9B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8. OBLIGAȚIILE PROPRIETARULUI</w:t>
      </w:r>
    </w:p>
    <w:p w14:paraId="36BB184C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D395A58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8.1.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stare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funcționare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curățenie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data de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8.2.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asigure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folosința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liniștită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pe tot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parcursul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derulării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garantând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împotriva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evicțiunii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viciilor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ascunse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care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împiedica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utilizarea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normală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locuinței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8.3.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achite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impozitele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taxele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cad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sarcina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potrivit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legii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8.4.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Obligație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 Fiscală: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obligă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declare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înregistreze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organele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fiscale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competente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(ANAF)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termenul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legal de maximum 30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zile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conform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legislației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vigoare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3C4B9BD0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383E21DD">
          <v:rect id="_x0000_i1032" style="width:0;height:1.5pt" o:hralign="center" o:hrstd="t" o:hr="t" fillcolor="#a0a0a0" stroked="f"/>
        </w:pict>
      </w:r>
    </w:p>
    <w:p w14:paraId="3BA55D18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9. ÎNCETAREA CONTRACTULUI</w:t>
      </w:r>
    </w:p>
    <w:p w14:paraId="0A5C33B3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51F13616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9.1.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încetează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drept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următoarele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cazuri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</w:t>
      </w:r>
    </w:p>
    <w:p w14:paraId="2DB4D810" w14:textId="77777777" w:rsidR="00735315" w:rsidRPr="00735315" w:rsidRDefault="00735315" w:rsidP="0073531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împlinirea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termenului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prevăzut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Art. 3.1.</w:t>
      </w:r>
    </w:p>
    <w:p w14:paraId="0DD1B123" w14:textId="77777777" w:rsidR="00735315" w:rsidRPr="00735315" w:rsidRDefault="00735315" w:rsidP="0073531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Prin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acordul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scris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al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ambelor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înainte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termen.</w:t>
      </w:r>
    </w:p>
    <w:p w14:paraId="40853E97" w14:textId="77777777" w:rsidR="00735315" w:rsidRPr="00735315" w:rsidRDefault="00735315" w:rsidP="0073531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Prin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denunțare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unilaterală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către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oricare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dintre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notificarea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scrisă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obligatorie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celeilalte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cu un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preaviz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minimum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30 de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zile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calendaristice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52BF0D82" w14:textId="77777777" w:rsidR="00735315" w:rsidRPr="00735315" w:rsidRDefault="00735315" w:rsidP="0073531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Prin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reziliere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imediată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fără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alte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formalități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fără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intervenția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instanței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cazul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care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una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dintre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respectă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obligațiile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(ex: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neplata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utilităților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termen).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9.2.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Partea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care nu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respectă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condițiile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încetare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clauzele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datorează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celeilalte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despăgubiri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valoare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____________________.</w:t>
      </w:r>
    </w:p>
    <w:p w14:paraId="0676083A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42A5E0E5">
          <v:rect id="_x0000_i1033" style="width:0;height:1.5pt" o:hralign="center" o:hrstd="t" o:hr="t" fillcolor="#a0a0a0" stroked="f"/>
        </w:pict>
      </w:r>
    </w:p>
    <w:p w14:paraId="79263DEF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lastRenderedPageBreak/>
        <w:t>10. DISPOZIȚII FINALE</w:t>
      </w:r>
    </w:p>
    <w:p w14:paraId="16FDA474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4B22E1C0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contract s-a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încheiat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astăzi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2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două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)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exemplare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originale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câte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unul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pentru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fiecare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parte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semnatară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.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declară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citit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înțeles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clauzele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act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comercial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privat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2AAC1D45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43B5A32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PROPRIETAR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Semnătura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</w:t>
      </w:r>
    </w:p>
    <w:p w14:paraId="14D85E0A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3FFE2AA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CHIRIAȘ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Semnătura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</w:t>
      </w:r>
    </w:p>
    <w:p w14:paraId="4A7D5D0A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D0434BD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AA77DEE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Document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generat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portalul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imobiliar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BazarulDeCase.ro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.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drepturile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rezervate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</w:p>
    <w:p w14:paraId="1696FC10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70B18136">
          <v:rect id="_x0000_i1034" style="width:0;height:1.5pt" o:hralign="center" o:hrstd="t" o:hr="t" fillcolor="#a0a0a0" stroked="f"/>
        </w:pict>
      </w:r>
    </w:p>
    <w:p w14:paraId="3950BB2B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64B6F485">
          <v:rect id="_x0000_i1035" style="width:0;height:1.5pt" o:hralign="center" o:hrstd="t" o:hr="t" fillcolor="#a0a0a0" stroked="f"/>
        </w:pict>
      </w:r>
    </w:p>
    <w:p w14:paraId="692933CA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ANEXA NR. 1 LA CONTRACTUL DE ÎNCHIRIERE</w:t>
      </w:r>
    </w:p>
    <w:p w14:paraId="15E06CEA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7D15F6B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PROCES-VERBAL DE PREDARE-PRIMIRE ȘI LISTĂ DE </w:t>
      </w:r>
    </w:p>
    <w:p w14:paraId="6CB4BE0C" w14:textId="1B9AAC51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INVENTAR</w:t>
      </w:r>
    </w:p>
    <w:p w14:paraId="60AB42FC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6CEBC140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Încheiat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astăzi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subsemnații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calitate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procedându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-se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respectiv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primirea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situat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____________________________________________________________________________________________________.</w:t>
      </w:r>
    </w:p>
    <w:p w14:paraId="2B61ADDC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A. STAREA APARATELOR DE MĂSURĂ (INDEXURI CONTOARE)</w:t>
      </w:r>
    </w:p>
    <w:p w14:paraId="5D57A344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La data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predării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cheilor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preluării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efective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a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aparatele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măsură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înregistrau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următoarele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indexuri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oficiale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consum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</w:t>
      </w:r>
    </w:p>
    <w:p w14:paraId="061F5973" w14:textId="77777777" w:rsidR="00735315" w:rsidRPr="00735315" w:rsidRDefault="00735315" w:rsidP="0073531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Index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Apă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Caldă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Bucătărie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Baie): ________________________________________</w:t>
      </w:r>
    </w:p>
    <w:p w14:paraId="7BB739E9" w14:textId="77777777" w:rsidR="00735315" w:rsidRPr="00735315" w:rsidRDefault="00735315" w:rsidP="0073531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Index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Apă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Rece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Bucătărie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Baie): ________________________________________</w:t>
      </w:r>
    </w:p>
    <w:p w14:paraId="3F359522" w14:textId="77777777" w:rsidR="00735315" w:rsidRPr="00735315" w:rsidRDefault="00735315" w:rsidP="0073531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Index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Energie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Electrică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________________________________________</w:t>
      </w:r>
    </w:p>
    <w:p w14:paraId="05A70C00" w14:textId="77777777" w:rsidR="00735315" w:rsidRPr="00735315" w:rsidRDefault="00735315" w:rsidP="0073531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Index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Gaz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Metan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________________________________________</w:t>
      </w:r>
    </w:p>
    <w:p w14:paraId="74841CE3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lastRenderedPageBreak/>
        <w:t xml:space="preserve">La data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predări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datoria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restanța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asociația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proprietari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sau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direct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către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furnizorii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utilități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este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de: ____________________ RON.</w:t>
      </w:r>
    </w:p>
    <w:p w14:paraId="0B5515D9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59CF6E8D">
          <v:rect id="_x0000_i1036" style="width:0;height:1.5pt" o:hralign="center" o:hrstd="t" o:hr="t" fillcolor="#a0a0a0" stroked="f"/>
        </w:pict>
      </w:r>
    </w:p>
    <w:p w14:paraId="5A33D02A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B. LISTĂ DE INVENTAR (BUNURI, ELECTRONICE ȘI ELECTROCASNICE)</w:t>
      </w:r>
    </w:p>
    <w:p w14:paraId="032C2A9A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10C5CD27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constată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este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predat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împreună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următoarele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bunuri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aflate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stare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funcționare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(se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nota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starea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mențiunile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speciale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):</w:t>
      </w:r>
    </w:p>
    <w:p w14:paraId="0F5C083E" w14:textId="77777777" w:rsidR="00735315" w:rsidRPr="00735315" w:rsidRDefault="00735315" w:rsidP="0073531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Bucătărie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:</w:t>
      </w:r>
    </w:p>
    <w:p w14:paraId="58B4F968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Frigider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Combină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frigorifică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Marcă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/Stare): __________________________________________________</w:t>
      </w:r>
    </w:p>
    <w:p w14:paraId="31D0DE2D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Aragaz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Plită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+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Cuptor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Marcă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/Stare): __________________________________________________</w:t>
      </w:r>
    </w:p>
    <w:p w14:paraId="34E8448E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kern w:val="0"/>
          <w14:ligatures w14:val="none"/>
        </w:rPr>
        <w:t xml:space="preserve">Mobilier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bucătărie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complet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: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Da /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Nu.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Mențiuni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_________________________________________</w:t>
      </w:r>
    </w:p>
    <w:p w14:paraId="4D9ADE1E" w14:textId="77777777" w:rsidR="00735315" w:rsidRPr="00735315" w:rsidRDefault="00735315" w:rsidP="0073531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Baie:</w:t>
      </w:r>
    </w:p>
    <w:p w14:paraId="4947F944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Mașină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spălat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rufe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Marcă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/Stare): __________________________________________________</w:t>
      </w:r>
    </w:p>
    <w:p w14:paraId="693293C5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Obiecte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sanitare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(stare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generală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): __________________________________________________</w:t>
      </w:r>
    </w:p>
    <w:p w14:paraId="545BE640" w14:textId="77777777" w:rsidR="00735315" w:rsidRPr="00735315" w:rsidRDefault="00735315" w:rsidP="0073531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Camere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 (Living /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Dormitor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):</w:t>
      </w:r>
    </w:p>
    <w:p w14:paraId="649CFE7D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Televizor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Marcă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/Stare): __________________________________________________</w:t>
      </w:r>
    </w:p>
    <w:p w14:paraId="75DBE80F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Aparat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Aer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Condiționat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Marcă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/Stare): __________________________________________________</w:t>
      </w:r>
    </w:p>
    <w:p w14:paraId="106281CF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Canapea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Pat (Stare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finisaj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tapițerie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): __________________________________________________</w:t>
      </w:r>
    </w:p>
    <w:p w14:paraId="2E1AAD81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Dulapuri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/ Dressing (Stare): __________________________________________________</w:t>
      </w:r>
    </w:p>
    <w:p w14:paraId="507EF665" w14:textId="77777777" w:rsidR="00735315" w:rsidRPr="00735315" w:rsidRDefault="00735315" w:rsidP="0073531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Alte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bunuri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 /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Sisteme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:</w:t>
      </w:r>
    </w:p>
    <w:p w14:paraId="31BF53F0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Centrală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termică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apartament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Marcă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/Stare): __________________________________________________</w:t>
      </w:r>
    </w:p>
    <w:p w14:paraId="1403F076" w14:textId="77777777" w:rsidR="00735315" w:rsidRPr="00735315" w:rsidRDefault="00735315" w:rsidP="00735315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Număr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seturi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chei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predate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chiriașului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: ______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seturi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complete.</w:t>
      </w:r>
    </w:p>
    <w:p w14:paraId="762CA346" w14:textId="77777777" w:rsidR="00735315" w:rsidRPr="00735315" w:rsidRDefault="00735315" w:rsidP="00735315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735315">
        <w:rPr>
          <w:rFonts w:ascii="Times New Roman" w:eastAsia="Times New Roman" w:hAnsi="Times New Roman" w:cs="Times New Roman"/>
          <w:kern w:val="0"/>
          <w14:ligatures w14:val="none"/>
        </w:rPr>
        <w:pict w14:anchorId="05D10812">
          <v:rect id="_x0000_i1037" style="width:0;height:1.5pt" o:hralign="center" o:hrstd="t" o:hr="t" fillcolor="#a0a0a0" stroked="f"/>
        </w:pict>
      </w:r>
    </w:p>
    <w:p w14:paraId="2980AE6A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C. STAREA TEHNICĂ ȘI FINISAJELE IMOBILULUI</w:t>
      </w:r>
    </w:p>
    <w:p w14:paraId="368BB7F1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48AFE742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Chiriașul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declară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vizionat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l-a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preluat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stare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curată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finisajele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pereți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pardoseală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uși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ferestre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)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următoarea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condiție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lastRenderedPageBreak/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Impecabilă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(nou/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renovat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) /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Bună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uzură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normală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) / </w:t>
      </w:r>
      <w:proofErr w:type="gramStart"/>
      <w:r w:rsidRPr="00735315">
        <w:rPr>
          <w:rFonts w:ascii="Arial" w:eastAsia="Times New Roman" w:hAnsi="Arial" w:cs="Arial"/>
          <w:kern w:val="0"/>
          <w14:ligatures w14:val="none"/>
        </w:rPr>
        <w:t>[ ]</w:t>
      </w:r>
      <w:proofErr w:type="gramEnd"/>
      <w:r w:rsidRPr="00735315">
        <w:rPr>
          <w:rFonts w:ascii="Arial" w:eastAsia="Times New Roman" w:hAnsi="Arial" w:cs="Arial"/>
          <w:kern w:val="0"/>
          <w14:ligatures w14:val="none"/>
        </w:rPr>
        <w:t xml:space="preserve"> Cu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următoarele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obiecții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/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defecte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constatate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____________________________________________________________________________________________________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br/>
        <w:t>____________________________________________________________________________________________________.</w:t>
      </w:r>
    </w:p>
    <w:p w14:paraId="1F47A525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Prezentul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Proces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-Verbal face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parte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integrantă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din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Contractul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Închiriere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,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fiind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semnat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în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2 (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două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)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exemplare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originale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ambele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părți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</w:p>
    <w:p w14:paraId="434918E8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A9751F0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PROPRIETAR (A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predat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)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Semnătura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</w:t>
      </w:r>
    </w:p>
    <w:p w14:paraId="79DF773C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E6F6622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A2F2154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 xml:space="preserve">CHIRIAȘ (A </w:t>
      </w:r>
      <w:proofErr w:type="spellStart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primit</w:t>
      </w:r>
      <w:proofErr w:type="spellEnd"/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)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Nume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________________________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Semnătura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: ____________________</w:t>
      </w:r>
    </w:p>
    <w:p w14:paraId="2924B14C" w14:textId="77777777" w:rsid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FC3CBF4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D1E75BF" w14:textId="77777777" w:rsidR="00735315" w:rsidRPr="00735315" w:rsidRDefault="00735315" w:rsidP="00735315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Anexă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oficială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generată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gratuit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de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portalul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imobiliar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735315">
        <w:rPr>
          <w:rFonts w:ascii="Arial" w:eastAsia="Times New Roman" w:hAnsi="Arial" w:cs="Arial"/>
          <w:b/>
          <w:bCs/>
          <w:kern w:val="0"/>
          <w14:ligatures w14:val="none"/>
        </w:rPr>
        <w:t>BazarulDeCase.ro</w:t>
      </w:r>
      <w:r w:rsidRPr="00735315">
        <w:rPr>
          <w:rFonts w:ascii="Arial" w:eastAsia="Times New Roman" w:hAnsi="Arial" w:cs="Arial"/>
          <w:kern w:val="0"/>
          <w14:ligatures w14:val="none"/>
        </w:rPr>
        <w:t xml:space="preserve">.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Toate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drepturile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 xml:space="preserve"> </w:t>
      </w:r>
      <w:proofErr w:type="spellStart"/>
      <w:r w:rsidRPr="00735315">
        <w:rPr>
          <w:rFonts w:ascii="Arial" w:eastAsia="Times New Roman" w:hAnsi="Arial" w:cs="Arial"/>
          <w:kern w:val="0"/>
          <w14:ligatures w14:val="none"/>
        </w:rPr>
        <w:t>rezervate</w:t>
      </w:r>
      <w:proofErr w:type="spellEnd"/>
      <w:r w:rsidRPr="00735315">
        <w:rPr>
          <w:rFonts w:ascii="Arial" w:eastAsia="Times New Roman" w:hAnsi="Arial" w:cs="Arial"/>
          <w:kern w:val="0"/>
          <w14:ligatures w14:val="none"/>
        </w:rPr>
        <w:t>.</w:t>
      </w:r>
      <w:r w:rsidRPr="00735315">
        <w:rPr>
          <w:rFonts w:ascii="Arial" w:eastAsia="Times New Roman" w:hAnsi="Arial" w:cs="Arial"/>
          <w:kern w:val="0"/>
          <w14:ligatures w14:val="none"/>
        </w:rPr>
        <w:br/>
      </w:r>
    </w:p>
    <w:p w14:paraId="17CD4889" w14:textId="77777777" w:rsidR="002562B8" w:rsidRDefault="002562B8"/>
    <w:sectPr w:rsidR="00256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524C8"/>
    <w:multiLevelType w:val="multilevel"/>
    <w:tmpl w:val="74D0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5254F"/>
    <w:multiLevelType w:val="multilevel"/>
    <w:tmpl w:val="F2D0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51562"/>
    <w:multiLevelType w:val="multilevel"/>
    <w:tmpl w:val="1E806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B784F"/>
    <w:multiLevelType w:val="multilevel"/>
    <w:tmpl w:val="5E3C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9A1671"/>
    <w:multiLevelType w:val="multilevel"/>
    <w:tmpl w:val="445C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1595984">
    <w:abstractNumId w:val="4"/>
  </w:num>
  <w:num w:numId="2" w16cid:durableId="1668943013">
    <w:abstractNumId w:val="3"/>
  </w:num>
  <w:num w:numId="3" w16cid:durableId="2050180407">
    <w:abstractNumId w:val="2"/>
  </w:num>
  <w:num w:numId="4" w16cid:durableId="605580151">
    <w:abstractNumId w:val="1"/>
  </w:num>
  <w:num w:numId="5" w16cid:durableId="1137916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15"/>
    <w:rsid w:val="002562B8"/>
    <w:rsid w:val="006761E9"/>
    <w:rsid w:val="00735315"/>
    <w:rsid w:val="00C6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997BC"/>
  <w15:chartTrackingRefBased/>
  <w15:docId w15:val="{F780F073-695C-4A57-82BB-BAB82ABD6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35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35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353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35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353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35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35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35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35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353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353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353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35315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35315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3531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3531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3531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3531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35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35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35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35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35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3531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3531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3531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353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35315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353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1372</Words>
  <Characters>7827</Characters>
  <Application>Microsoft Office Word</Application>
  <DocSecurity>0</DocSecurity>
  <Lines>65</Lines>
  <Paragraphs>18</Paragraphs>
  <ScaleCrop>false</ScaleCrop>
  <Company/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Chis</dc:creator>
  <cp:keywords/>
  <dc:description/>
  <cp:lastModifiedBy>Eugen Chis</cp:lastModifiedBy>
  <cp:revision>1</cp:revision>
  <dcterms:created xsi:type="dcterms:W3CDTF">2026-08-14T16:42:00Z</dcterms:created>
  <dcterms:modified xsi:type="dcterms:W3CDTF">2026-08-14T16:46:00Z</dcterms:modified>
</cp:coreProperties>
</file>